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7645" w14:textId="6DE00373" w:rsidR="005078CA" w:rsidRPr="005078CA" w:rsidRDefault="005078CA" w:rsidP="005078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078CA">
        <w:rPr>
          <w:rFonts w:ascii="Times New Roman" w:hAnsi="Times New Roman" w:cs="Times New Roman"/>
          <w:b/>
          <w:bCs/>
        </w:rPr>
        <w:t>A kézirattal kapcsolatos elvárások</w:t>
      </w:r>
      <w:r w:rsidRPr="005078CA">
        <w:rPr>
          <w:rFonts w:ascii="Times New Roman" w:hAnsi="Times New Roman" w:cs="Times New Roman"/>
          <w:b/>
          <w:bCs/>
        </w:rPr>
        <w:t xml:space="preserve"> – ellenőrzési lista</w:t>
      </w:r>
    </w:p>
    <w:p w14:paraId="4A6FDA9C" w14:textId="77777777" w:rsidR="005078CA" w:rsidRPr="00775894" w:rsidRDefault="005078CA" w:rsidP="005078C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D11F907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terjedelem maximum 30 000 karakter (szóköz nélkül),</w:t>
      </w:r>
    </w:p>
    <w:p w14:paraId="758B51B7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Times New Roman 12-es betűtípus,</w:t>
      </w:r>
    </w:p>
    <w:p w14:paraId="7CCAC0F4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a margókat alapbeállításon kell hagyni,</w:t>
      </w:r>
    </w:p>
    <w:p w14:paraId="09594B01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sorkizárt szövegszerkesztés,</w:t>
      </w:r>
    </w:p>
    <w:p w14:paraId="419F0A4E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 xml:space="preserve">a bekezdések során a 0 </w:t>
      </w:r>
      <w:proofErr w:type="spellStart"/>
      <w:r w:rsidRPr="00775894">
        <w:rPr>
          <w:rFonts w:ascii="Times New Roman" w:hAnsi="Times New Roman" w:cs="Times New Roman"/>
        </w:rPr>
        <w:t>pt</w:t>
      </w:r>
      <w:proofErr w:type="spellEnd"/>
      <w:r w:rsidRPr="00775894">
        <w:rPr>
          <w:rFonts w:ascii="Times New Roman" w:hAnsi="Times New Roman" w:cs="Times New Roman"/>
        </w:rPr>
        <w:t xml:space="preserve"> használata,</w:t>
      </w:r>
    </w:p>
    <w:p w14:paraId="0D5B1ADF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a fejezet címek félkövér beállítása,</w:t>
      </w:r>
    </w:p>
    <w:p w14:paraId="7B2289E4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a szerzők a táblázatok és a diagramok alján minden esetben tüntessék fel dőlt betűvel a forrást, vagy írják ki, hogy saját szerkesztés; valamint a táblázatok és a diagramok tetején tüntessék fel a táblázatok és diagramok címét, a táblázatok és a diagramok címe előtt mindig tüntessék fel az ábra és a táblázat sorszámát;</w:t>
      </w:r>
    </w:p>
    <w:p w14:paraId="7710E876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a zárójelben vesszővel elválasztva tüntessék fel a törzsszövegben az eredeti szerző vezetéknevét, illetve publikáció megjelenésének az évszámát, és a szövegközben maximum két szerzőt írunk ki. (Kiss, &amp; Szabó, 2020); ha kettőnél több van, az első után „</w:t>
      </w:r>
      <w:proofErr w:type="spellStart"/>
      <w:r w:rsidRPr="00775894">
        <w:rPr>
          <w:rFonts w:ascii="Times New Roman" w:hAnsi="Times New Roman" w:cs="Times New Roman"/>
        </w:rPr>
        <w:t>et</w:t>
      </w:r>
      <w:proofErr w:type="spellEnd"/>
      <w:r w:rsidRPr="00775894">
        <w:rPr>
          <w:rFonts w:ascii="Times New Roman" w:hAnsi="Times New Roman" w:cs="Times New Roman"/>
        </w:rPr>
        <w:t xml:space="preserve"> </w:t>
      </w:r>
      <w:proofErr w:type="spellStart"/>
      <w:r w:rsidRPr="00775894">
        <w:rPr>
          <w:rFonts w:ascii="Times New Roman" w:hAnsi="Times New Roman" w:cs="Times New Roman"/>
        </w:rPr>
        <w:t>al</w:t>
      </w:r>
      <w:proofErr w:type="spellEnd"/>
      <w:proofErr w:type="gramStart"/>
      <w:r w:rsidRPr="00775894">
        <w:rPr>
          <w:rFonts w:ascii="Times New Roman" w:hAnsi="Times New Roman" w:cs="Times New Roman"/>
        </w:rPr>
        <w:t>.”-</w:t>
      </w:r>
      <w:proofErr w:type="gramEnd"/>
      <w:r w:rsidRPr="00775894">
        <w:rPr>
          <w:rFonts w:ascii="Times New Roman" w:hAnsi="Times New Roman" w:cs="Times New Roman"/>
        </w:rPr>
        <w:t xml:space="preserve">t írunk, és nem sorolunk fel többi szerzőt; (Kovács </w:t>
      </w:r>
      <w:proofErr w:type="spellStart"/>
      <w:r w:rsidRPr="00775894">
        <w:rPr>
          <w:rFonts w:ascii="Times New Roman" w:hAnsi="Times New Roman" w:cs="Times New Roman"/>
        </w:rPr>
        <w:t>et</w:t>
      </w:r>
      <w:proofErr w:type="spellEnd"/>
      <w:r w:rsidRPr="00775894">
        <w:rPr>
          <w:rFonts w:ascii="Times New Roman" w:hAnsi="Times New Roman" w:cs="Times New Roman"/>
        </w:rPr>
        <w:t xml:space="preserve"> </w:t>
      </w:r>
      <w:proofErr w:type="spellStart"/>
      <w:r w:rsidRPr="00775894">
        <w:rPr>
          <w:rFonts w:ascii="Times New Roman" w:hAnsi="Times New Roman" w:cs="Times New Roman"/>
        </w:rPr>
        <w:t>al</w:t>
      </w:r>
      <w:proofErr w:type="spellEnd"/>
      <w:r w:rsidRPr="00775894">
        <w:rPr>
          <w:rFonts w:ascii="Times New Roman" w:hAnsi="Times New Roman" w:cs="Times New Roman"/>
        </w:rPr>
        <w:t xml:space="preserve">., 2020) a forrásmunkából vett idézetet dőlt betűvel, idézőjelek közt szerepeltessék, minden esetben az idézet helyének (oldalszámának) megjelölésével (Kovács, 2020 p. 23); </w:t>
      </w:r>
    </w:p>
    <w:p w14:paraId="5EB2E1CA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 xml:space="preserve">az oldalszámot p. vel jelöljük, és keresztnév után vesszővel választva írjuk ki, ahogy a fenti példában látható; </w:t>
      </w:r>
    </w:p>
    <w:p w14:paraId="0F8CE405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az online források esetében tüntessék fel megjelenés dátumát;</w:t>
      </w:r>
    </w:p>
    <w:p w14:paraId="2B143AEE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a kézirat tartalmazza a felhasznált irodalomjegyzékét, amelyben a hivatkozott publikációk abc sorrend szerint legyenek feltüntetve; a felhasznált irodalmak között csak a ténylegesen hivatkozott publikációk szerepeljenek</w:t>
      </w:r>
      <w:r>
        <w:rPr>
          <w:rFonts w:ascii="Times New Roman" w:hAnsi="Times New Roman" w:cs="Times New Roman"/>
        </w:rPr>
        <w:t xml:space="preserve">, valamint a folyóiratok esetében szerepeljen a cikk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 számai</w:t>
      </w:r>
      <w:r w:rsidRPr="00775894">
        <w:rPr>
          <w:rFonts w:ascii="Times New Roman" w:hAnsi="Times New Roman" w:cs="Times New Roman"/>
        </w:rPr>
        <w:t>;</w:t>
      </w:r>
    </w:p>
    <w:p w14:paraId="42258F42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 xml:space="preserve">amennyiben a kézirat diagramot, táblázatot is tartalmaz, úgy szerepeljen azok forrása (saját szerkesztésű ábrák esetén az erre történő utalás), továbbá a táblázatokat minden esetben tovább szerkeszthető formában kérjük megadni; </w:t>
      </w:r>
    </w:p>
    <w:p w14:paraId="35F5A5CD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>magyar szerzők estében nem kell vessző a vezetéknév és a keresztnév közé, külföldi szerzők esetében kell vessző a vezetéknév és a keresztnév közé.</w:t>
      </w:r>
    </w:p>
    <w:p w14:paraId="2BE6869C" w14:textId="77777777" w:rsidR="005078CA" w:rsidRPr="00775894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894">
        <w:rPr>
          <w:rFonts w:ascii="Times New Roman" w:hAnsi="Times New Roman" w:cs="Times New Roman"/>
        </w:rPr>
        <w:t xml:space="preserve">a kézirat tartalmazzon rövid magyar nyelvű </w:t>
      </w:r>
      <w:proofErr w:type="spellStart"/>
      <w:r w:rsidRPr="00775894">
        <w:rPr>
          <w:rFonts w:ascii="Times New Roman" w:hAnsi="Times New Roman" w:cs="Times New Roman"/>
        </w:rPr>
        <w:t>absztraktot</w:t>
      </w:r>
      <w:proofErr w:type="spellEnd"/>
      <w:r w:rsidRPr="00775894">
        <w:rPr>
          <w:rFonts w:ascii="Times New Roman" w:hAnsi="Times New Roman" w:cs="Times New Roman"/>
        </w:rPr>
        <w:t xml:space="preserve"> a címet követően;</w:t>
      </w:r>
    </w:p>
    <w:p w14:paraId="45C6E00B" w14:textId="77777777" w:rsidR="005078CA" w:rsidRPr="00A526E7" w:rsidRDefault="005078CA" w:rsidP="005078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75894">
        <w:rPr>
          <w:rFonts w:ascii="Times New Roman" w:hAnsi="Times New Roman" w:cs="Times New Roman"/>
        </w:rPr>
        <w:t xml:space="preserve">a kézirat tartalmazza a címet angolul, és </w:t>
      </w:r>
      <w:r>
        <w:rPr>
          <w:rFonts w:ascii="Times New Roman" w:hAnsi="Times New Roman" w:cs="Times New Roman"/>
        </w:rPr>
        <w:t xml:space="preserve">az </w:t>
      </w:r>
      <w:r w:rsidRPr="00775894">
        <w:rPr>
          <w:rFonts w:ascii="Times New Roman" w:hAnsi="Times New Roman" w:cs="Times New Roman"/>
        </w:rPr>
        <w:t xml:space="preserve">angol nyelvű </w:t>
      </w:r>
      <w:proofErr w:type="spellStart"/>
      <w:r w:rsidRPr="00775894">
        <w:rPr>
          <w:rFonts w:ascii="Times New Roman" w:hAnsi="Times New Roman" w:cs="Times New Roman"/>
        </w:rPr>
        <w:t>absztraktot</w:t>
      </w:r>
      <w:proofErr w:type="spellEnd"/>
      <w:r w:rsidRPr="00775894">
        <w:rPr>
          <w:rFonts w:ascii="Times New Roman" w:hAnsi="Times New Roman" w:cs="Times New Roman"/>
        </w:rPr>
        <w:t xml:space="preserve">. </w:t>
      </w:r>
    </w:p>
    <w:p w14:paraId="64938C27" w14:textId="77777777" w:rsidR="00D72981" w:rsidRDefault="00D72981"/>
    <w:sectPr w:rsidR="00D7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91A"/>
    <w:multiLevelType w:val="hybridMultilevel"/>
    <w:tmpl w:val="52B69A4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923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CA"/>
    <w:rsid w:val="005078CA"/>
    <w:rsid w:val="00D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8AF6"/>
  <w15:chartTrackingRefBased/>
  <w15:docId w15:val="{D0D674ED-8FDA-4221-A48A-710306B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Szilvia</dc:creator>
  <cp:keywords/>
  <dc:description/>
  <cp:lastModifiedBy>Szabó Szilvia</cp:lastModifiedBy>
  <cp:revision>1</cp:revision>
  <dcterms:created xsi:type="dcterms:W3CDTF">2022-12-01T12:05:00Z</dcterms:created>
  <dcterms:modified xsi:type="dcterms:W3CDTF">2022-12-01T12:07:00Z</dcterms:modified>
</cp:coreProperties>
</file>